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D0" w:rsidRPr="00902F69" w:rsidRDefault="009848D0" w:rsidP="009848D0">
      <w:pPr>
        <w:jc w:val="center"/>
        <w:rPr>
          <w:rFonts w:ascii="Times New Roman" w:hAnsi="Times New Roman" w:cs="Times New Roman"/>
          <w:b/>
          <w:bCs/>
          <w:sz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u w:val="single"/>
        </w:rPr>
        <w:t>PSI</w:t>
      </w:r>
      <w:r w:rsidR="006851EA">
        <w:rPr>
          <w:rFonts w:ascii="Times New Roman" w:hAnsi="Times New Roman" w:cs="Times New Roman"/>
          <w:b/>
          <w:bCs/>
          <w:sz w:val="26"/>
          <w:u w:val="single"/>
        </w:rPr>
        <w:t>2026</w:t>
      </w:r>
      <w:r>
        <w:rPr>
          <w:rFonts w:ascii="Times New Roman" w:hAnsi="Times New Roman" w:cs="Times New Roman"/>
          <w:b/>
          <w:bCs/>
          <w:sz w:val="26"/>
          <w:u w:val="single"/>
        </w:rPr>
        <w:t xml:space="preserve"> Travel Award Application</w:t>
      </w:r>
      <w:r w:rsidRPr="00902F69">
        <w:rPr>
          <w:rFonts w:ascii="Times New Roman" w:hAnsi="Times New Roman" w:cs="Times New Roman"/>
          <w:b/>
          <w:bCs/>
          <w:sz w:val="26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6"/>
          <w:u w:val="single"/>
        </w:rPr>
        <w:t>F</w:t>
      </w:r>
      <w:r w:rsidRPr="00902F69">
        <w:rPr>
          <w:rFonts w:ascii="Times New Roman" w:hAnsi="Times New Roman" w:cs="Times New Roman"/>
          <w:b/>
          <w:bCs/>
          <w:sz w:val="26"/>
          <w:u w:val="single"/>
        </w:rPr>
        <w:t xml:space="preserve">orm </w:t>
      </w:r>
    </w:p>
    <w:tbl>
      <w:tblPr>
        <w:tblW w:w="998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6"/>
        <w:gridCol w:w="2182"/>
        <w:gridCol w:w="5309"/>
      </w:tblGrid>
      <w:tr w:rsidR="009848D0" w:rsidRPr="00902F69" w:rsidTr="006851EA">
        <w:tc>
          <w:tcPr>
            <w:tcW w:w="2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2F69">
              <w:rPr>
                <w:rFonts w:ascii="Times New Roman" w:hAnsi="Times New Roman" w:cs="Times New Roman"/>
                <w:b/>
                <w:bCs/>
              </w:rPr>
              <w:t>Full Name:</w:t>
            </w:r>
          </w:p>
        </w:tc>
        <w:tc>
          <w:tcPr>
            <w:tcW w:w="74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8D0" w:rsidRPr="00902F69" w:rsidTr="006851EA"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  <w:r w:rsidRPr="00902F69">
              <w:rPr>
                <w:rFonts w:ascii="Times New Roman" w:hAnsi="Times New Roman" w:cs="Times New Roman"/>
                <w:b/>
                <w:bCs/>
              </w:rPr>
              <w:t>Gender: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  <w:r w:rsidRPr="009848D0">
              <w:rPr>
                <w:rFonts w:ascii="Times New Roman" w:hAnsi="Times New Roman" w:cs="Times New Roman"/>
              </w:rPr>
              <w:t>Male</w:t>
            </w:r>
            <w:r w:rsidRPr="00902F69">
              <w:rPr>
                <w:rFonts w:ascii="Times New Roman" w:hAnsi="Times New Roman" w:cs="Times New Roman"/>
              </w:rPr>
              <w:t xml:space="preserve"> / Female </w:t>
            </w:r>
          </w:p>
        </w:tc>
        <w:tc>
          <w:tcPr>
            <w:tcW w:w="53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8D0" w:rsidRPr="00271B3C" w:rsidRDefault="009848D0" w:rsidP="009848D0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  <w:r w:rsidRPr="00271B3C">
              <w:rPr>
                <w:rFonts w:ascii="Times New Roman" w:hAnsi="Times New Roman" w:cs="Times New Roman"/>
                <w:bCs/>
              </w:rPr>
              <w:t>Date of Birth:</w:t>
            </w:r>
          </w:p>
        </w:tc>
      </w:tr>
      <w:tr w:rsidR="009848D0" w:rsidRPr="00902F69" w:rsidTr="006851EA">
        <w:trPr>
          <w:trHeight w:val="1007"/>
        </w:trPr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2F69">
              <w:rPr>
                <w:rFonts w:ascii="Times New Roman" w:hAnsi="Times New Roman" w:cs="Times New Roman"/>
                <w:b/>
                <w:bCs/>
              </w:rPr>
              <w:t>Address:</w:t>
            </w:r>
          </w:p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8D0" w:rsidRPr="00902F69" w:rsidRDefault="009848D0" w:rsidP="009848D0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8D0" w:rsidRPr="00902F69" w:rsidTr="006851EA"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  <w:r w:rsidRPr="00902F69">
              <w:rPr>
                <w:rFonts w:ascii="Times New Roman" w:hAnsi="Times New Roman" w:cs="Times New Roman"/>
                <w:b/>
                <w:bCs/>
              </w:rPr>
              <w:t>Email ID:</w:t>
            </w:r>
          </w:p>
        </w:tc>
        <w:tc>
          <w:tcPr>
            <w:tcW w:w="749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8D0" w:rsidRPr="00902F69" w:rsidTr="006851EA"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  <w:r w:rsidRPr="00902F69">
              <w:rPr>
                <w:rFonts w:ascii="Times New Roman" w:hAnsi="Times New Roman" w:cs="Times New Roman"/>
                <w:b/>
                <w:bCs/>
              </w:rPr>
              <w:t>Mobile number:</w:t>
            </w:r>
          </w:p>
        </w:tc>
        <w:tc>
          <w:tcPr>
            <w:tcW w:w="749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8D0" w:rsidRPr="00902F69" w:rsidTr="006851EA"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8D0" w:rsidRPr="00902F69" w:rsidRDefault="009848D0" w:rsidP="009848D0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  <w:r w:rsidRPr="00902F69">
              <w:rPr>
                <w:rFonts w:ascii="Times New Roman" w:hAnsi="Times New Roman" w:cs="Times New Roman"/>
                <w:b/>
                <w:bCs/>
              </w:rPr>
              <w:t>Current Position:</w:t>
            </w:r>
          </w:p>
        </w:tc>
        <w:tc>
          <w:tcPr>
            <w:tcW w:w="749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8D0" w:rsidRPr="00902F69" w:rsidTr="006851EA"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2F69">
              <w:rPr>
                <w:rFonts w:ascii="Times New Roman" w:hAnsi="Times New Roman" w:cs="Times New Roman"/>
                <w:b/>
                <w:bCs/>
              </w:rPr>
              <w:t>Affiliation (Institute name</w:t>
            </w:r>
            <w:r>
              <w:rPr>
                <w:rFonts w:ascii="Times New Roman" w:hAnsi="Times New Roman" w:cs="Times New Roman"/>
                <w:b/>
                <w:bCs/>
              </w:rPr>
              <w:t>, Place</w:t>
            </w:r>
            <w:r w:rsidRPr="00902F69">
              <w:rPr>
                <w:rFonts w:ascii="Times New Roman" w:hAnsi="Times New Roman" w:cs="Times New Roman"/>
                <w:b/>
                <w:bCs/>
              </w:rPr>
              <w:t>):</w:t>
            </w:r>
          </w:p>
        </w:tc>
        <w:tc>
          <w:tcPr>
            <w:tcW w:w="749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8D0" w:rsidRPr="00902F69" w:rsidTr="006851EA"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2F69">
              <w:rPr>
                <w:rFonts w:ascii="Times New Roman" w:hAnsi="Times New Roman" w:cs="Times New Roman"/>
                <w:b/>
                <w:bCs/>
              </w:rPr>
              <w:t>Academic credentials:</w:t>
            </w:r>
          </w:p>
        </w:tc>
        <w:tc>
          <w:tcPr>
            <w:tcW w:w="749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1EA" w:rsidRPr="00902F69" w:rsidTr="006851EA"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851EA" w:rsidRPr="00902F69" w:rsidRDefault="006851EA" w:rsidP="006851EA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Title of abstract:</w:t>
            </w:r>
          </w:p>
        </w:tc>
        <w:tc>
          <w:tcPr>
            <w:tcW w:w="749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851EA" w:rsidRPr="00902F69" w:rsidRDefault="006851EA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1EA" w:rsidRPr="00902F69" w:rsidTr="006851EA"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851EA" w:rsidRDefault="006851EA" w:rsidP="006851EA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Are you a presenting author:</w:t>
            </w:r>
          </w:p>
        </w:tc>
        <w:tc>
          <w:tcPr>
            <w:tcW w:w="749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851EA" w:rsidRPr="002D2F92" w:rsidRDefault="006851EA" w:rsidP="006851EA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848D0">
              <w:rPr>
                <w:rFonts w:ascii="Times New Roman" w:hAnsi="Times New Roman" w:cs="Times New Roman"/>
              </w:rPr>
              <w:t>Yes</w:t>
            </w:r>
            <w:r w:rsidRPr="00902F69">
              <w:rPr>
                <w:rFonts w:ascii="Times New Roman" w:hAnsi="Times New Roman" w:cs="Times New Roman"/>
                <w:b/>
              </w:rPr>
              <w:t xml:space="preserve"> / </w:t>
            </w:r>
            <w:r w:rsidRPr="002D2F92">
              <w:rPr>
                <w:rFonts w:ascii="Times New Roman" w:hAnsi="Times New Roman" w:cs="Times New Roman"/>
              </w:rPr>
              <w:t>No</w:t>
            </w:r>
          </w:p>
          <w:p w:rsidR="006851EA" w:rsidRPr="00902F69" w:rsidRDefault="006851EA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8D0" w:rsidRPr="00902F69" w:rsidTr="006851EA"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2F69">
              <w:rPr>
                <w:rFonts w:ascii="Times New Roman" w:hAnsi="Times New Roman" w:cs="Times New Roman"/>
                <w:b/>
                <w:bCs/>
              </w:rPr>
              <w:t xml:space="preserve">Experience in Proteomics (if any) </w:t>
            </w:r>
          </w:p>
        </w:tc>
        <w:tc>
          <w:tcPr>
            <w:tcW w:w="749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8D0" w:rsidRPr="002D2F92" w:rsidRDefault="009848D0" w:rsidP="00EE1FC6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848D0">
              <w:rPr>
                <w:rFonts w:ascii="Times New Roman" w:hAnsi="Times New Roman" w:cs="Times New Roman"/>
              </w:rPr>
              <w:t>Yes</w:t>
            </w:r>
            <w:r w:rsidRPr="00902F69">
              <w:rPr>
                <w:rFonts w:ascii="Times New Roman" w:hAnsi="Times New Roman" w:cs="Times New Roman"/>
                <w:b/>
              </w:rPr>
              <w:t xml:space="preserve"> / </w:t>
            </w:r>
            <w:r w:rsidRPr="002D2F92">
              <w:rPr>
                <w:rFonts w:ascii="Times New Roman" w:hAnsi="Times New Roman" w:cs="Times New Roman"/>
              </w:rPr>
              <w:t>No</w:t>
            </w:r>
          </w:p>
          <w:p w:rsidR="009848D0" w:rsidRPr="00902F69" w:rsidRDefault="00A70673" w:rsidP="00A7067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(Brief </w:t>
            </w:r>
            <w:proofErr w:type="spellStart"/>
            <w:r>
              <w:rPr>
                <w:rFonts w:ascii="Times New Roman" w:hAnsi="Times New Roman" w:cs="Times New Roman"/>
              </w:rPr>
              <w:t>biosketch</w:t>
            </w:r>
            <w:proofErr w:type="spellEnd"/>
            <w:r>
              <w:rPr>
                <w:rFonts w:ascii="Times New Roman" w:hAnsi="Times New Roman" w:cs="Times New Roman"/>
              </w:rPr>
              <w:t xml:space="preserve"> / CV should be enclosed for details)</w:t>
            </w:r>
          </w:p>
        </w:tc>
        <w:bookmarkStart w:id="0" w:name="_GoBack"/>
        <w:bookmarkEnd w:id="0"/>
      </w:tr>
      <w:tr w:rsidR="009848D0" w:rsidRPr="00902F69" w:rsidTr="006851EA">
        <w:tc>
          <w:tcPr>
            <w:tcW w:w="249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48D0" w:rsidRPr="00902F69" w:rsidRDefault="009848D0" w:rsidP="009848D0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How participation in PSI2026 will help you?</w:t>
            </w:r>
            <w:r w:rsidRPr="00902F69">
              <w:rPr>
                <w:rFonts w:ascii="Times New Roman" w:hAnsi="Times New Roman" w:cs="Times New Roman"/>
                <w:b/>
                <w:bCs/>
              </w:rPr>
              <w:t xml:space="preserve"> (max.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902F69">
              <w:rPr>
                <w:rFonts w:ascii="Times New Roman" w:hAnsi="Times New Roman" w:cs="Times New Roman"/>
                <w:b/>
                <w:bCs/>
              </w:rPr>
              <w:t>00 words)</w:t>
            </w:r>
          </w:p>
          <w:p w:rsidR="009848D0" w:rsidRPr="00902F69" w:rsidRDefault="009848D0" w:rsidP="009848D0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1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848D0" w:rsidRPr="009848D0" w:rsidRDefault="009848D0" w:rsidP="00EE1FC6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48D0" w:rsidRPr="00902F69" w:rsidTr="006851EA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Reason for applying for a travel award</w:t>
            </w:r>
            <w:r w:rsidRPr="00902F69">
              <w:rPr>
                <w:rFonts w:ascii="Times New Roman" w:hAnsi="Times New Roman" w:cs="Times New Roman"/>
                <w:b/>
                <w:bCs/>
              </w:rPr>
              <w:t xml:space="preserve">? (max.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902F69">
              <w:rPr>
                <w:rFonts w:ascii="Times New Roman" w:hAnsi="Times New Roman" w:cs="Times New Roman"/>
                <w:b/>
                <w:bCs/>
              </w:rPr>
              <w:t>00 words)</w:t>
            </w:r>
          </w:p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8D0" w:rsidRPr="00902F69" w:rsidRDefault="009848D0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9848D0" w:rsidRPr="00902F69" w:rsidRDefault="009848D0" w:rsidP="00EE1FC6">
            <w:pPr>
              <w:pStyle w:val="TableContents"/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4F71" w:rsidRPr="00902F69" w:rsidTr="00604581">
        <w:tc>
          <w:tcPr>
            <w:tcW w:w="9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F71" w:rsidRDefault="00454F71" w:rsidP="00454F7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Declaration:</w:t>
            </w:r>
          </w:p>
          <w:p w:rsidR="00454F71" w:rsidRPr="00454F71" w:rsidRDefault="00454F71" w:rsidP="006851EA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</w:rPr>
            </w:pPr>
            <w:r w:rsidRPr="00454F71">
              <w:rPr>
                <w:rFonts w:ascii="Times New Roman" w:hAnsi="Times New Roman" w:cs="Times New Roman"/>
              </w:rPr>
              <w:t xml:space="preserve">I have read the eligibility criteria and guidelines for PSI travel award. </w:t>
            </w:r>
          </w:p>
          <w:p w:rsidR="00454F71" w:rsidRPr="00454F71" w:rsidRDefault="00454F71" w:rsidP="006851EA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54F71">
              <w:rPr>
                <w:rFonts w:ascii="Times New Roman" w:hAnsi="Times New Roman" w:cs="Times New Roman"/>
              </w:rPr>
              <w:t>I hereby declared that I will adhere all these guidelines.</w:t>
            </w:r>
          </w:p>
          <w:p w:rsidR="00454F71" w:rsidRPr="00902F69" w:rsidRDefault="00454F71" w:rsidP="006851EA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454F71">
              <w:rPr>
                <w:rFonts w:ascii="Times New Roman" w:hAnsi="Times New Roman" w:cs="Times New Roman"/>
              </w:rPr>
              <w:t xml:space="preserve">I understand that providing false or misleading information may result in rejection of my application at any point and decision of </w:t>
            </w:r>
            <w:r w:rsidR="006851EA">
              <w:rPr>
                <w:rFonts w:ascii="Times New Roman" w:hAnsi="Times New Roman" w:cs="Times New Roman"/>
              </w:rPr>
              <w:t>o</w:t>
            </w:r>
            <w:r w:rsidRPr="006851EA">
              <w:rPr>
                <w:rFonts w:ascii="Times New Roman" w:hAnsi="Times New Roman" w:cs="Times New Roman"/>
              </w:rPr>
              <w:t xml:space="preserve">rganizers </w:t>
            </w:r>
            <w:r w:rsidR="006851EA" w:rsidRPr="006851EA">
              <w:rPr>
                <w:rFonts w:ascii="Times New Roman" w:hAnsi="Times New Roman" w:cs="Times New Roman"/>
              </w:rPr>
              <w:t>will be final.</w:t>
            </w:r>
          </w:p>
        </w:tc>
      </w:tr>
      <w:tr w:rsidR="009848D0" w:rsidRPr="00902F69" w:rsidTr="00604581">
        <w:tc>
          <w:tcPr>
            <w:tcW w:w="9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8D0" w:rsidRPr="00902F69" w:rsidRDefault="009848D0" w:rsidP="009848D0">
            <w:pPr>
              <w:rPr>
                <w:rFonts w:ascii="Times New Roman" w:hAnsi="Times New Roman" w:cs="Times New Roman"/>
                <w:b/>
              </w:rPr>
            </w:pPr>
            <w:r w:rsidRPr="00902F69">
              <w:rPr>
                <w:rFonts w:ascii="Times New Roman" w:hAnsi="Times New Roman" w:cs="Times New Roman"/>
                <w:b/>
              </w:rPr>
              <w:t>Date: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848D0" w:rsidRPr="00902F69" w:rsidRDefault="009848D0" w:rsidP="009848D0">
            <w:pPr>
              <w:rPr>
                <w:rFonts w:ascii="Times New Roman" w:hAnsi="Times New Roman" w:cs="Times New Roman"/>
              </w:rPr>
            </w:pPr>
            <w:r w:rsidRPr="00902F69">
              <w:rPr>
                <w:rFonts w:ascii="Times New Roman" w:hAnsi="Times New Roman" w:cs="Times New Roman"/>
                <w:b/>
              </w:rPr>
              <w:t xml:space="preserve">Place: </w:t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 xml:space="preserve">Applicant </w:t>
            </w:r>
            <w:r w:rsidRPr="00902F69">
              <w:rPr>
                <w:rFonts w:ascii="Times New Roman" w:hAnsi="Times New Roman" w:cs="Times New Roman"/>
                <w:b/>
              </w:rPr>
              <w:t>Signature</w:t>
            </w:r>
          </w:p>
        </w:tc>
      </w:tr>
      <w:tr w:rsidR="009848D0" w:rsidRPr="00902F69" w:rsidTr="00076F10">
        <w:tc>
          <w:tcPr>
            <w:tcW w:w="9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F71" w:rsidRPr="00902F69" w:rsidRDefault="00454F71" w:rsidP="00454F71">
            <w:pPr>
              <w:rPr>
                <w:rFonts w:ascii="Times New Roman" w:hAnsi="Times New Roman" w:cs="Times New Roman"/>
                <w:b/>
              </w:rPr>
            </w:pPr>
            <w:r w:rsidRPr="00902F69">
              <w:rPr>
                <w:rFonts w:ascii="Times New Roman" w:hAnsi="Times New Roman" w:cs="Times New Roman"/>
                <w:b/>
              </w:rPr>
              <w:t>Date: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54F71" w:rsidRDefault="00454F71" w:rsidP="00454F7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902F69">
              <w:rPr>
                <w:rFonts w:ascii="Times New Roman" w:hAnsi="Times New Roman" w:cs="Times New Roman"/>
                <w:b/>
              </w:rPr>
              <w:t xml:space="preserve">Place: </w:t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</w:r>
            <w:r w:rsidRPr="00902F69">
              <w:rPr>
                <w:rFonts w:ascii="Times New Roman" w:hAnsi="Times New Roman" w:cs="Times New Roman"/>
                <w:b/>
              </w:rPr>
              <w:tab/>
              <w:t>Signature</w:t>
            </w:r>
            <w:r>
              <w:rPr>
                <w:rFonts w:ascii="Times New Roman" w:hAnsi="Times New Roman" w:cs="Times New Roman"/>
                <w:b/>
              </w:rPr>
              <w:t xml:space="preserve"> with stamp </w:t>
            </w:r>
          </w:p>
          <w:p w:rsidR="00454F71" w:rsidRPr="00902F69" w:rsidRDefault="00454F71" w:rsidP="00454F71">
            <w:pPr>
              <w:pStyle w:val="TableContents"/>
              <w:snapToGri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PhD guide / Head of Department/Institute </w:t>
            </w:r>
          </w:p>
          <w:p w:rsidR="00454F71" w:rsidRPr="00902F69" w:rsidRDefault="00454F71" w:rsidP="00EE1FC6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4F71" w:rsidRPr="00902F69" w:rsidTr="00076F10">
        <w:tc>
          <w:tcPr>
            <w:tcW w:w="9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EA" w:rsidRDefault="006851EA" w:rsidP="006851EA">
            <w:pPr>
              <w:pStyle w:val="NormalWeb"/>
              <w:shd w:val="clear" w:color="auto" w:fill="FFFFFF"/>
              <w:spacing w:after="0"/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PSI Travel Awards: </w:t>
            </w:r>
          </w:p>
          <w:p w:rsidR="006851EA" w:rsidRDefault="006851EA" w:rsidP="006851EA">
            <w:pPr>
              <w:pStyle w:val="NormalWeb"/>
              <w:shd w:val="clear" w:color="auto" w:fill="FFFFFF"/>
              <w:spacing w:after="200"/>
            </w:pPr>
            <w:r>
              <w:rPr>
                <w:color w:val="000000"/>
              </w:rPr>
              <w:t xml:space="preserve">The Proteomics Society, India has instituted ten travel awards each of </w:t>
            </w:r>
            <w:proofErr w:type="spellStart"/>
            <w:r>
              <w:rPr>
                <w:color w:val="000000"/>
              </w:rPr>
              <w:t>Rs</w:t>
            </w:r>
            <w:proofErr w:type="spellEnd"/>
            <w:r>
              <w:rPr>
                <w:color w:val="000000"/>
              </w:rPr>
              <w:t xml:space="preserve"> 3000/- for registered Indian students and post-docs. Applicants selected for the award will be informed by email.</w:t>
            </w:r>
          </w:p>
          <w:p w:rsidR="006851EA" w:rsidRDefault="006851EA" w:rsidP="006851EA">
            <w:pPr>
              <w:pStyle w:val="NormalWeb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The award will be presented to the selected applicants at the conference. </w:t>
            </w:r>
          </w:p>
          <w:p w:rsidR="006851EA" w:rsidRDefault="006851EA" w:rsidP="006851EA">
            <w:pPr>
              <w:pStyle w:val="NormalWeb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Awards will ONLY be given to registered candidates upon presentation of a valid Institutional ID, a letter from the Laboratory/Institute Head stating that the candidate is not availing travel funds from any other source, and a copy of the valid ticket. </w:t>
            </w:r>
          </w:p>
          <w:p w:rsidR="006851EA" w:rsidRDefault="006851EA" w:rsidP="006851EA">
            <w:pPr>
              <w:pStyle w:val="NormalWeb"/>
              <w:numPr>
                <w:ilvl w:val="0"/>
                <w:numId w:val="19"/>
              </w:numPr>
              <w:shd w:val="clear" w:color="auto" w:fill="FFFFFF"/>
              <w:spacing w:after="200" w:line="240" w:lineRule="auto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Further, the candidate should be the presenting author and his/her attendance at the Conference is a must for receiving the Award.</w:t>
            </w:r>
          </w:p>
          <w:p w:rsidR="006851EA" w:rsidRDefault="006851EA" w:rsidP="006851EA">
            <w:pPr>
              <w:pStyle w:val="NormalWeb"/>
              <w:spacing w:after="1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How to Apply:</w:t>
            </w:r>
          </w:p>
          <w:p w:rsidR="006851EA" w:rsidRDefault="006851EA" w:rsidP="006851EA">
            <w:pPr>
              <w:pStyle w:val="NormalWeb"/>
              <w:spacing w:after="0"/>
            </w:pPr>
            <w:r>
              <w:rPr>
                <w:color w:val="000000"/>
              </w:rPr>
              <w:t xml:space="preserve">Applicants seeking a </w:t>
            </w:r>
            <w:r>
              <w:rPr>
                <w:b/>
                <w:bCs/>
                <w:color w:val="000000"/>
              </w:rPr>
              <w:t>PSI Travel Award</w:t>
            </w:r>
            <w:r>
              <w:rPr>
                <w:color w:val="000000"/>
              </w:rPr>
              <w:t xml:space="preserve"> must submit:</w:t>
            </w:r>
          </w:p>
          <w:p w:rsidR="006851EA" w:rsidRDefault="006851EA" w:rsidP="006851EA">
            <w:pPr>
              <w:pStyle w:val="NormalWeb"/>
              <w:numPr>
                <w:ilvl w:val="0"/>
                <w:numId w:val="20"/>
              </w:numPr>
              <w:spacing w:before="280" w:after="0" w:line="240" w:lineRule="auto"/>
              <w:jc w:val="left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A completed </w:t>
            </w:r>
            <w:r>
              <w:rPr>
                <w:b/>
                <w:bCs/>
                <w:color w:val="000000"/>
              </w:rPr>
              <w:t>Travel Award Application</w:t>
            </w:r>
            <w:r>
              <w:rPr>
                <w:color w:val="000000"/>
              </w:rPr>
              <w:t>.</w:t>
            </w:r>
          </w:p>
          <w:p w:rsidR="006851EA" w:rsidRDefault="006851EA" w:rsidP="006851EA">
            <w:pPr>
              <w:pStyle w:val="NormalWeb"/>
              <w:numPr>
                <w:ilvl w:val="0"/>
                <w:numId w:val="20"/>
              </w:numPr>
              <w:spacing w:after="0" w:line="240" w:lineRule="auto"/>
              <w:jc w:val="left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An </w:t>
            </w:r>
            <w:r>
              <w:rPr>
                <w:b/>
                <w:bCs/>
                <w:color w:val="000000"/>
              </w:rPr>
              <w:t>abstract</w:t>
            </w:r>
            <w:r>
              <w:rPr>
                <w:color w:val="000000"/>
              </w:rPr>
              <w:t xml:space="preserve"> prepared in the prescribed format (refer to the </w:t>
            </w:r>
            <w:r>
              <w:rPr>
                <w:b/>
                <w:bCs/>
                <w:color w:val="000000"/>
              </w:rPr>
              <w:t>Abstract Guidelines</w:t>
            </w:r>
            <w:r>
              <w:rPr>
                <w:color w:val="000000"/>
              </w:rPr>
              <w:t>).</w:t>
            </w:r>
          </w:p>
          <w:p w:rsidR="006851EA" w:rsidRDefault="006851EA" w:rsidP="006851EA">
            <w:pPr>
              <w:pStyle w:val="NormalWeb"/>
              <w:numPr>
                <w:ilvl w:val="0"/>
                <w:numId w:val="20"/>
              </w:numPr>
              <w:spacing w:after="0" w:line="240" w:lineRule="auto"/>
              <w:jc w:val="left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A </w:t>
            </w:r>
            <w:r>
              <w:rPr>
                <w:b/>
                <w:bCs/>
                <w:color w:val="000000"/>
              </w:rPr>
              <w:t>signed recommendation letter</w:t>
            </w:r>
            <w:r>
              <w:rPr>
                <w:color w:val="000000"/>
              </w:rPr>
              <w:t xml:space="preserve"> from the applicant's </w:t>
            </w:r>
            <w:r>
              <w:rPr>
                <w:b/>
                <w:bCs/>
                <w:color w:val="000000"/>
              </w:rPr>
              <w:t>Ph.D. Supervisor/Mentor/ Head of the Institute</w:t>
            </w:r>
            <w:r>
              <w:rPr>
                <w:color w:val="000000"/>
              </w:rPr>
              <w:t>.</w:t>
            </w:r>
          </w:p>
          <w:p w:rsidR="006851EA" w:rsidRDefault="006851EA" w:rsidP="006851EA">
            <w:pPr>
              <w:pStyle w:val="NormalWeb"/>
              <w:numPr>
                <w:ilvl w:val="0"/>
                <w:numId w:val="20"/>
              </w:numPr>
              <w:spacing w:after="0" w:line="240" w:lineRule="auto"/>
              <w:jc w:val="left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All documents should be sent </w:t>
            </w:r>
            <w:r>
              <w:rPr>
                <w:b/>
                <w:bCs/>
                <w:color w:val="000000"/>
              </w:rPr>
              <w:t>by email</w:t>
            </w:r>
            <w:r>
              <w:rPr>
                <w:color w:val="000000"/>
              </w:rPr>
              <w:t xml:space="preserve"> to: </w:t>
            </w:r>
            <w:hyperlink r:id="rId9" w:history="1">
              <w:r>
                <w:rPr>
                  <w:rStyle w:val="Hyperlink"/>
                  <w:b/>
                  <w:bCs/>
                </w:rPr>
                <w:t>psiconference2026@ils.res.in</w:t>
              </w:r>
            </w:hyperlink>
          </w:p>
          <w:p w:rsidR="006851EA" w:rsidRDefault="006851EA" w:rsidP="006851EA">
            <w:pPr>
              <w:pStyle w:val="NormalWeb"/>
              <w:numPr>
                <w:ilvl w:val="0"/>
                <w:numId w:val="20"/>
              </w:numPr>
              <w:spacing w:after="0" w:line="240" w:lineRule="auto"/>
              <w:jc w:val="left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Email Subject: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Application for PSI Travel Award</w:t>
            </w:r>
          </w:p>
          <w:p w:rsidR="00454F71" w:rsidRDefault="006851EA" w:rsidP="006851EA">
            <w:pPr>
              <w:pStyle w:val="NormalWeb"/>
              <w:numPr>
                <w:ilvl w:val="0"/>
                <w:numId w:val="20"/>
              </w:numPr>
              <w:spacing w:after="280" w:line="240" w:lineRule="auto"/>
              <w:jc w:val="left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000000"/>
              </w:rPr>
              <w:t>Submission Deadline:</w:t>
            </w:r>
            <w:r>
              <w:rPr>
                <w:color w:val="000000"/>
              </w:rPr>
              <w:t xml:space="preserve"> </w:t>
            </w:r>
            <w:r w:rsidRPr="006851EA">
              <w:rPr>
                <w:bCs/>
                <w:color w:val="000000"/>
              </w:rPr>
              <w:t>Check website</w:t>
            </w:r>
          </w:p>
        </w:tc>
      </w:tr>
    </w:tbl>
    <w:p w:rsidR="009848D0" w:rsidRPr="00902F69" w:rsidRDefault="009848D0" w:rsidP="009848D0">
      <w:pPr>
        <w:rPr>
          <w:rFonts w:ascii="Times New Roman" w:hAnsi="Times New Roman" w:cs="Times New Roman"/>
          <w:b/>
        </w:rPr>
      </w:pPr>
    </w:p>
    <w:p w:rsidR="00D6102B" w:rsidRPr="009848D0" w:rsidRDefault="00D6102B" w:rsidP="009848D0"/>
    <w:sectPr w:rsidR="00D6102B" w:rsidRPr="009848D0" w:rsidSect="00D11627">
      <w:headerReference w:type="even" r:id="rId10"/>
      <w:headerReference w:type="default" r:id="rId11"/>
      <w:footerReference w:type="default" r:id="rId12"/>
      <w:headerReference w:type="first" r:id="rId13"/>
      <w:pgSz w:w="11907" w:h="16839" w:code="9"/>
      <w:pgMar w:top="1418" w:right="1134" w:bottom="1134" w:left="1134" w:header="284" w:footer="3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F6F" w:rsidRDefault="00B20F6F" w:rsidP="00A00B5B">
      <w:pPr>
        <w:spacing w:after="0" w:line="240" w:lineRule="auto"/>
      </w:pPr>
      <w:r>
        <w:separator/>
      </w:r>
    </w:p>
  </w:endnote>
  <w:endnote w:type="continuationSeparator" w:id="0">
    <w:p w:rsidR="00B20F6F" w:rsidRDefault="00B20F6F" w:rsidP="00A0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D78" w:rsidRPr="009848D0" w:rsidRDefault="00CE1D2E" w:rsidP="009848D0">
    <w:pPr>
      <w:pStyle w:val="Footer"/>
    </w:pPr>
    <w:r w:rsidRPr="009848D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F6F" w:rsidRDefault="00B20F6F" w:rsidP="00A00B5B">
      <w:pPr>
        <w:spacing w:after="0" w:line="240" w:lineRule="auto"/>
      </w:pPr>
      <w:r>
        <w:separator/>
      </w:r>
    </w:p>
  </w:footnote>
  <w:footnote w:type="continuationSeparator" w:id="0">
    <w:p w:rsidR="00B20F6F" w:rsidRDefault="00B20F6F" w:rsidP="00A00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D78" w:rsidRDefault="00B20F6F">
    <w:pPr>
      <w:pStyle w:val="Header"/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981376" o:spid="_x0000_s2056" type="#_x0000_t75" style="position:absolute;margin-left:0;margin-top:0;width:196.9pt;height:224.85pt;z-index:-251656192;mso-position-horizontal:center;mso-position-horizontal-relative:margin;mso-position-vertical:center;mso-position-vertical-relative:margin" o:allowincell="f">
          <v:imagedata r:id="rId1" o:title="FINAL LOGO WITH WHITE BACKGROUND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307" w:rsidRPr="00BD0578" w:rsidRDefault="00D11627" w:rsidP="001E2307">
    <w:pPr>
      <w:spacing w:after="0" w:line="240" w:lineRule="auto"/>
      <w:ind w:right="-46"/>
      <w:jc w:val="center"/>
      <w:rPr>
        <w:rFonts w:asciiTheme="majorHAnsi" w:eastAsiaTheme="majorEastAsia" w:hAnsi="Bookman Old Style" w:cstheme="majorBidi"/>
        <w:b/>
        <w:color w:val="0000FF"/>
        <w:kern w:val="24"/>
        <w:sz w:val="24"/>
        <w:szCs w:val="56"/>
      </w:rPr>
    </w:pPr>
    <w:r w:rsidRPr="008935FD">
      <w:rPr>
        <w:rFonts w:asciiTheme="majorHAnsi" w:eastAsiaTheme="majorEastAsia" w:hAnsi="Bookman Old Style" w:cstheme="majorBidi"/>
        <w:noProof/>
        <w:color w:val="0000FF"/>
        <w:kern w:val="24"/>
        <w:sz w:val="24"/>
        <w:szCs w:val="56"/>
        <w:lang w:val="en-IN" w:eastAsia="en-I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-255270</wp:posOffset>
          </wp:positionH>
          <wp:positionV relativeFrom="paragraph">
            <wp:posOffset>4445</wp:posOffset>
          </wp:positionV>
          <wp:extent cx="645795" cy="657225"/>
          <wp:effectExtent l="0" t="0" r="1905" b="9525"/>
          <wp:wrapSquare wrapText="bothSides"/>
          <wp:docPr id="39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6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86" b="16522"/>
                  <a:stretch/>
                </pic:blipFill>
                <pic:spPr>
                  <a:xfrm>
                    <a:off x="0" y="0"/>
                    <a:ext cx="645795" cy="6572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eastAsiaTheme="majorEastAsia" w:hAnsi="Bookman Old Style" w:cstheme="majorBidi"/>
        <w:noProof/>
        <w:color w:val="0000FF"/>
        <w:kern w:val="24"/>
        <w:sz w:val="24"/>
        <w:szCs w:val="56"/>
        <w:lang w:val="en-IN" w:eastAsia="en-IN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5468620</wp:posOffset>
              </wp:positionH>
              <wp:positionV relativeFrom="paragraph">
                <wp:posOffset>4445</wp:posOffset>
              </wp:positionV>
              <wp:extent cx="899160" cy="656590"/>
              <wp:effectExtent l="0" t="0" r="0" b="0"/>
              <wp:wrapSquare wrapText="bothSides"/>
              <wp:docPr id="31" name="Group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9160" cy="656590"/>
                        <a:chOff x="0" y="0"/>
                        <a:chExt cx="899160" cy="657089"/>
                      </a:xfrm>
                    </wpg:grpSpPr>
                    <pic:pic xmlns:pic="http://schemas.openxmlformats.org/drawingml/2006/picture">
                      <pic:nvPicPr>
                        <pic:cNvPr id="28" name="Picture 0" descr="logo small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8274" y="321174"/>
                          <a:ext cx="37338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wpg:grpSp>
                      <wpg:cNvPr id="30" name="Group 30"/>
                      <wpg:cNvGrpSpPr/>
                      <wpg:grpSpPr>
                        <a:xfrm>
                          <a:off x="0" y="0"/>
                          <a:ext cx="899160" cy="324485"/>
                          <a:chOff x="0" y="0"/>
                          <a:chExt cx="899271" cy="276466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light logo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42" r="60913"/>
                          <a:stretch/>
                        </pic:blipFill>
                        <pic:spPr bwMode="auto">
                          <a:xfrm>
                            <a:off x="215376" y="0"/>
                            <a:ext cx="683895" cy="276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 descr="light logo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92742"/>
                          <a:stretch/>
                        </pic:blipFill>
                        <pic:spPr bwMode="auto">
                          <a:xfrm>
                            <a:off x="0" y="3779"/>
                            <a:ext cx="241300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8CE8C0C" id="Group 31" o:spid="_x0000_s1026" style="position:absolute;margin-left:430.6pt;margin-top:.35pt;width:70.8pt;height:51.7pt;z-index:251676672" coordsize="8991,6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0ADEFkb2JlX0NNAAL/7gAOQWRvYmUAZIAAAAAB&#10;/9sAhAAMCAgICQgMCQkMEQsKCxEVDwwMDxUYExMVExMYEQwMDAwMDBEMDAwMDAwMDAwMDAwMDAwM&#10;DAwMDAwMDAwMDAwMAQ0LCw0ODRAODhAUDg4OFBQODg4OFBEMDAwMDBERDAwMDAwMEQwMDAwMDAwM&#10;DAwMDAwMDAwMDAwMDAwMDAwMDAz/wAARCABbAGUDASIAAhEBAxEB/90ABAAH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SAAAAAAAAAAAACnZlY3RvckRhdGFib29sAQAAAABQ&#10;Z1BzZW51bQAAAABQZ1BzAAAAAFBnUEMAAAAATGVmdFVudEYjUmx0AAAAAAAAAAAAAAAAVG9wIFVu&#10;dEYjUmx0AAAAAAAAAAAAAAAAU2NsIFVudEYjUHJjQFkAAAAAAAA4QklNA+0AAAAAABAASAAAAAEA&#10;AgBIAAAAAQACOEJJTQQmAAAAAAAOAAAAAAAAAAAAAD+AAAA4QklNBA0AAAAAAAQAAAAe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M9AAAABgAAAAAAAAAAAAAAWwAAAGUAAAAE&#10;AGwAbwBnAG8AAAABAAAAAAAAAAAAAAAAAAAAAAAAAAEAAAAAAAAAAAAAAGUAAABbAAAAAAAAAAAA&#10;AAAAAAAAAAEAAAAAAAAAAAAAAAAAAAAAAAAAEAAAAAEAAAAAAABudWxsAAAAAgAAAAZib3VuZHNP&#10;YmpjAAAAAQAAAAAAAFJjdDEAAAAEAAAAAFRvcCBsb25nAAAAAAAAAABMZWZ0bG9uZwAAAAAAAAAA&#10;QnRvbWxvbmcAAABbAAAAAFJnaHRsb25nAAAAZQ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AWwAAAABSZ2h0bG9uZwAAAGU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EAAAAAAAEBADhCSU0EFAAAAAAA&#10;BAAAAAE4QklNBAwAAAAAFWMAAAABAAAAZQAAAFsAAAEwAABsEAAAFUcAGAAB/9j/4gxYSUNDX1BS&#10;T0ZJTEUAAQEAAAxITGlubwIQAABtbnRyUkdCIFhZWiAHzgACAAkABgAxAABhY3NwTVNGVAAAAABJ&#10;RUMgc1JHQgAAAAAAAAAAAAAAAQ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QAMQWRvYmVfQ00AAv/uAA5BZG9iZQBkgAAAAAH/2wCEAAwICAgJ&#10;CAwJCQwRCwoLERUPDAwPFRgTExUTExgRDAwMDAwMEQwMDAwMDAwMDAwMDAwMDAwMDAwMDAwMDAwM&#10;DAwBDQsLDQ4NEA4OEBQODg4UFA4ODg4UEQwMDAwMEREMDAwMDAwRDAwMDAwMDAwMDAwMDAwMDAwM&#10;DAwMDAwMDAwMDP/AABEIAFsAZQMBIgACEQEDEQH/3QAEAAf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0" o:spid="_x0000_s1027" type="#_x0000_t75" alt="logo small.jpg" style="position:absolute;left:2682;top:3211;width:3734;height:3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vf6/AAAA2wAAAA8AAABkcnMvZG93bnJldi54bWxET82KwjAQvgv7DmEWvNlUD4t0TYsIggu7&#10;B6MPMG3GtmwzKUnU+vbmIHj8+P431WQHcSMfescKllkOgrhxpudWwfm0X6xBhIhscHBMCh4UoCo/&#10;ZhssjLvzkW46tiKFcChQQRfjWEgZmo4shsyNxIm7OG8xJuhbaTzeU7gd5CrPv6TFnlNDhyPtOmr+&#10;9dUqiLvrpa5DX//lh8H/Hke91D9aqfnntP0GEWmKb/HLfTAKVmls+pJ+gCy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T73+vwAAANsAAAAPAAAAAAAAAAAAAAAAAJ8CAABk&#10;cnMvZG93bnJldi54bWxQSwUGAAAAAAQABAD3AAAAiwMAAAAA&#10;">
                <v:imagedata r:id="rId5" o:title="logo small"/>
                <v:path arrowok="t"/>
              </v:shape>
              <v:group id="Group 30" o:spid="_x0000_s1028" style="position:absolute;width:8991;height:3244" coordsize="8992,2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shape id="Picture 27" o:spid="_x0000_s1029" type="#_x0000_t75" alt="light logo" style="position:absolute;left:2153;width:6839;height:2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hvUq/AAAA2wAAAA8AAABkcnMvZG93bnJldi54bWxEj0GLwjAUhO8L/ofwhL1pYg8q1SgiCN7E&#10;6kFvj+bZFpuX0sTa/nuzIOxxmJlvmPW2t7XoqPWVYw2zqQJBnDtTcaHhejlMliB8QDZYOyYNA3nY&#10;bkY/a0yNe/OZuiwUIkLYp6ihDKFJpfR5SRb91DXE0Xu41mKIsi2kafEd4baWiVJzabHiuFBiQ/uS&#10;8mf2sho6txxcJZV5JOZ+y7A4qYFPWv+O+90KRKA+/Ie/7aPRkCzg70v8AXLz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Yb1KvwAAANsAAAAPAAAAAAAAAAAAAAAAAJ8CAABk&#10;cnMvZG93bnJldi54bWxQSwUGAAAAAAQABAD3AAAAiwMAAAAA&#10;">
                  <v:imagedata r:id="rId6" o:title="light logo" cropleft="11955f" cropright="39920f"/>
                  <v:path arrowok="t"/>
                </v:shape>
                <v:shape id="Picture 29" o:spid="_x0000_s1030" type="#_x0000_t75" alt="light logo" style="position:absolute;top:37;width:2413;height:2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QmSbEAAAA2wAAAA8AAABkcnMvZG93bnJldi54bWxEj0FLAzEUhO+C/yE8wZvNdqGi26alFoRC&#10;K9K1LXh7bJ6b0M3LksR2/fdGEHocZuYbZrYYXCfOFKL1rGA8KkAQN15bbhXsP14fnkDEhKyx80wK&#10;fijCYn57M8NK+wvv6FynVmQIxwoVmJT6SsrYGHIYR74nzt6XDw5TlqGVOuAlw10ny6J4lA4t5wWD&#10;Pa0MNaf62ynY2knAt7L+pBdTtrvTZnV8P1il7u+G5RREoiFdw//ttVZQPsPfl/wD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QmSbEAAAA2wAAAA8AAAAAAAAAAAAAAAAA&#10;nwIAAGRycy9kb3ducmV2LnhtbFBLBQYAAAAABAAEAPcAAACQAwAAAAA=&#10;">
                  <v:imagedata r:id="rId7" o:title="light logo" cropleft="-1f" cropright="60779f"/>
                  <v:path arrowok="t"/>
                </v:shape>
              </v:group>
              <w10:wrap type="square"/>
            </v:group>
          </w:pict>
        </mc:Fallback>
      </mc:AlternateContent>
    </w:r>
    <w:r w:rsidR="00B20F6F">
      <w:rPr>
        <w:rFonts w:asciiTheme="majorHAnsi" w:eastAsiaTheme="majorEastAsia" w:hAnsi="Bookman Old Style" w:cstheme="majorBidi"/>
        <w:noProof/>
        <w:color w:val="0000FF"/>
        <w:kern w:val="24"/>
        <w:sz w:val="24"/>
        <w:szCs w:val="56"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981377" o:spid="_x0000_s2057" type="#_x0000_t75" style="position:absolute;left:0;text-align:left;margin-left:0;margin-top:0;width:196.9pt;height:224.85pt;z-index:-251655168;mso-position-horizontal:center;mso-position-horizontal-relative:margin;mso-position-vertical:center;mso-position-vertical-relative:margin" o:allowincell="f">
          <v:imagedata r:id="rId8" o:title="FINAL LOGO WITH WHITE BACKGROUND-01" gain="19661f" blacklevel="22938f"/>
          <w10:wrap anchorx="margin" anchory="margin"/>
        </v:shape>
      </w:pict>
    </w:r>
    <w:r w:rsidR="001E2307" w:rsidRPr="00BB69B6">
      <w:rPr>
        <w:rFonts w:asciiTheme="majorHAnsi" w:eastAsiaTheme="majorEastAsia" w:hAnsi="Bookman Old Style" w:cstheme="majorBidi"/>
        <w:b/>
        <w:color w:val="0000FF"/>
        <w:kern w:val="24"/>
        <w:sz w:val="24"/>
        <w:szCs w:val="56"/>
      </w:rPr>
      <w:t>International</w:t>
    </w:r>
    <w:r w:rsidR="001E2307" w:rsidRPr="00BD0578">
      <w:rPr>
        <w:rFonts w:asciiTheme="majorHAnsi" w:eastAsiaTheme="majorEastAsia" w:hAnsi="Bookman Old Style" w:cstheme="majorBidi"/>
        <w:b/>
        <w:color w:val="0000FF"/>
        <w:kern w:val="24"/>
        <w:sz w:val="24"/>
        <w:szCs w:val="56"/>
      </w:rPr>
      <w:t xml:space="preserve"> Conference on Integrative Proteomics: Health, Disease, and Environment &amp; 18</w:t>
    </w:r>
    <w:r w:rsidR="001E2307" w:rsidRPr="00BB69B6">
      <w:rPr>
        <w:rFonts w:asciiTheme="majorHAnsi" w:eastAsiaTheme="majorEastAsia" w:hAnsi="Bookman Old Style" w:cstheme="majorBidi"/>
        <w:b/>
        <w:color w:val="0000FF"/>
        <w:kern w:val="24"/>
        <w:sz w:val="24"/>
        <w:szCs w:val="56"/>
        <w:vertAlign w:val="superscript"/>
      </w:rPr>
      <w:t>th</w:t>
    </w:r>
    <w:r w:rsidR="00BB69B6">
      <w:rPr>
        <w:rFonts w:asciiTheme="majorHAnsi" w:eastAsiaTheme="majorEastAsia" w:hAnsi="Bookman Old Style" w:cstheme="majorBidi"/>
        <w:b/>
        <w:color w:val="0000FF"/>
        <w:kern w:val="24"/>
        <w:sz w:val="24"/>
        <w:szCs w:val="56"/>
      </w:rPr>
      <w:t xml:space="preserve"> </w:t>
    </w:r>
    <w:r w:rsidR="001E2307" w:rsidRPr="00BD0578">
      <w:rPr>
        <w:rFonts w:asciiTheme="majorHAnsi" w:eastAsiaTheme="majorEastAsia" w:hAnsi="Bookman Old Style" w:cstheme="majorBidi"/>
        <w:b/>
        <w:color w:val="0000FF"/>
        <w:kern w:val="24"/>
        <w:sz w:val="24"/>
        <w:szCs w:val="56"/>
      </w:rPr>
      <w:t>Annual Meeti</w:t>
    </w:r>
    <w:r w:rsidR="00C11F03">
      <w:rPr>
        <w:rFonts w:asciiTheme="majorHAnsi" w:eastAsiaTheme="majorEastAsia" w:hAnsi="Bookman Old Style" w:cstheme="majorBidi"/>
        <w:b/>
        <w:color w:val="0000FF"/>
        <w:kern w:val="24"/>
        <w:sz w:val="24"/>
        <w:szCs w:val="56"/>
      </w:rPr>
      <w:t>ng of Proteomics Society, India</w:t>
    </w:r>
  </w:p>
  <w:p w:rsidR="00D11627" w:rsidRPr="00D11627" w:rsidRDefault="001E2307" w:rsidP="001E2307">
    <w:pPr>
      <w:tabs>
        <w:tab w:val="left" w:pos="9498"/>
      </w:tabs>
      <w:spacing w:after="0" w:line="240" w:lineRule="auto"/>
      <w:ind w:left="851" w:right="968"/>
      <w:jc w:val="center"/>
      <w:rPr>
        <w:rFonts w:asciiTheme="majorHAnsi" w:eastAsiaTheme="majorEastAsia" w:hAnsi="Bookman Old Style" w:cstheme="majorBidi"/>
        <w:color w:val="0000FF"/>
        <w:kern w:val="24"/>
        <w:sz w:val="20"/>
        <w:szCs w:val="56"/>
      </w:rPr>
    </w:pPr>
    <w:r w:rsidRPr="00D11627">
      <w:rPr>
        <w:rFonts w:asciiTheme="majorHAnsi" w:eastAsiaTheme="majorEastAsia" w:hAnsi="Bookman Old Style" w:cstheme="majorBidi"/>
        <w:color w:val="0000FF"/>
        <w:kern w:val="24"/>
        <w:sz w:val="20"/>
        <w:szCs w:val="56"/>
      </w:rPr>
      <w:t>BRIC-Institute of Life Sciences (ILS), Bhubaneswar</w:t>
    </w:r>
  </w:p>
  <w:p w:rsidR="00A00B5B" w:rsidRPr="001E2307" w:rsidRDefault="00D11627" w:rsidP="001E2307">
    <w:pPr>
      <w:tabs>
        <w:tab w:val="left" w:pos="9498"/>
      </w:tabs>
      <w:spacing w:after="0" w:line="240" w:lineRule="auto"/>
      <w:ind w:left="851" w:right="968"/>
      <w:jc w:val="center"/>
      <w:rPr>
        <w:noProof/>
        <w:sz w:val="20"/>
        <w:lang w:eastAsia="en-IN"/>
      </w:rPr>
    </w:pPr>
    <w:r w:rsidRPr="00D11627">
      <w:rPr>
        <w:noProof/>
        <w:sz w:val="16"/>
        <w:lang w:val="en-IN" w:eastAsia="en-I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E1A652" wp14:editId="7EB66470">
              <wp:simplePos x="0" y="0"/>
              <wp:positionH relativeFrom="column">
                <wp:posOffset>-318770</wp:posOffset>
              </wp:positionH>
              <wp:positionV relativeFrom="paragraph">
                <wp:posOffset>186024</wp:posOffset>
              </wp:positionV>
              <wp:extent cx="6697980" cy="0"/>
              <wp:effectExtent l="0" t="0" r="26670" b="19050"/>
              <wp:wrapNone/>
              <wp:docPr id="38" name="Straight Connector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79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DBB717" id="Straight Connector 38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1pt,14.65pt" to="502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" strokecolor="#4579b8 [3044]"/>
          </w:pict>
        </mc:Fallback>
      </mc:AlternateContent>
    </w:r>
    <w:r w:rsidRPr="00D11627">
      <w:rPr>
        <w:rFonts w:asciiTheme="majorHAnsi" w:eastAsiaTheme="majorEastAsia" w:hAnsi="Bookman Old Style" w:cstheme="majorBidi"/>
        <w:color w:val="0000FF"/>
        <w:kern w:val="24"/>
        <w:sz w:val="20"/>
        <w:szCs w:val="56"/>
      </w:rPr>
      <w:t>November 11-14, 2026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D78" w:rsidRDefault="00B20F6F">
    <w:pPr>
      <w:pStyle w:val="Header"/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981375" o:spid="_x0000_s2055" type="#_x0000_t75" style="position:absolute;margin-left:0;margin-top:0;width:196.9pt;height:224.85pt;z-index:-251657216;mso-position-horizontal:center;mso-position-horizontal-relative:margin;mso-position-vertical:center;mso-position-vertical-relative:margin" o:allowincell="f">
          <v:imagedata r:id="rId1" o:title="FINAL LOGO WITH WHITE BACKGROUND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2EAC"/>
    <w:multiLevelType w:val="hybridMultilevel"/>
    <w:tmpl w:val="AC408A5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1F66"/>
    <w:multiLevelType w:val="hybridMultilevel"/>
    <w:tmpl w:val="FACE47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15F76"/>
    <w:multiLevelType w:val="hybridMultilevel"/>
    <w:tmpl w:val="8160B788"/>
    <w:lvl w:ilvl="0" w:tplc="1DE08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E569E"/>
    <w:multiLevelType w:val="hybridMultilevel"/>
    <w:tmpl w:val="71EA9D40"/>
    <w:lvl w:ilvl="0" w:tplc="0409000B">
      <w:start w:val="1"/>
      <w:numFmt w:val="bullet"/>
      <w:lvlText w:val=""/>
      <w:lvlJc w:val="left"/>
      <w:pPr>
        <w:ind w:left="-4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</w:abstractNum>
  <w:abstractNum w:abstractNumId="4" w15:restartNumberingAfterBreak="0">
    <w:nsid w:val="19033E92"/>
    <w:multiLevelType w:val="hybridMultilevel"/>
    <w:tmpl w:val="E2940C8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77526"/>
    <w:multiLevelType w:val="hybridMultilevel"/>
    <w:tmpl w:val="1DACD1A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113535"/>
    <w:multiLevelType w:val="hybridMultilevel"/>
    <w:tmpl w:val="40C8B3DE"/>
    <w:lvl w:ilvl="0" w:tplc="A52279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A4EE5"/>
    <w:multiLevelType w:val="hybridMultilevel"/>
    <w:tmpl w:val="04A2F57A"/>
    <w:lvl w:ilvl="0" w:tplc="2D92BA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45840"/>
    <w:multiLevelType w:val="hybridMultilevel"/>
    <w:tmpl w:val="D44269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11601"/>
    <w:multiLevelType w:val="hybridMultilevel"/>
    <w:tmpl w:val="5094D6D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D5047"/>
    <w:multiLevelType w:val="multilevel"/>
    <w:tmpl w:val="14A0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775B4F"/>
    <w:multiLevelType w:val="multilevel"/>
    <w:tmpl w:val="5EB6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D267B0"/>
    <w:multiLevelType w:val="hybridMultilevel"/>
    <w:tmpl w:val="3A10E81E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40418D4"/>
    <w:multiLevelType w:val="hybridMultilevel"/>
    <w:tmpl w:val="45FEB2A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321FF"/>
    <w:multiLevelType w:val="hybridMultilevel"/>
    <w:tmpl w:val="FC6EBB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17882"/>
    <w:multiLevelType w:val="hybridMultilevel"/>
    <w:tmpl w:val="E83A76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36791"/>
    <w:multiLevelType w:val="hybridMultilevel"/>
    <w:tmpl w:val="49AA7EC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675F5"/>
    <w:multiLevelType w:val="hybridMultilevel"/>
    <w:tmpl w:val="1324B2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2322C"/>
    <w:multiLevelType w:val="hybridMultilevel"/>
    <w:tmpl w:val="DD28E20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8257A"/>
    <w:multiLevelType w:val="multilevel"/>
    <w:tmpl w:val="0928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6"/>
  </w:num>
  <w:num w:numId="10">
    <w:abstractNumId w:val="16"/>
  </w:num>
  <w:num w:numId="11">
    <w:abstractNumId w:val="4"/>
  </w:num>
  <w:num w:numId="12">
    <w:abstractNumId w:val="13"/>
  </w:num>
  <w:num w:numId="13">
    <w:abstractNumId w:val="9"/>
  </w:num>
  <w:num w:numId="14">
    <w:abstractNumId w:val="0"/>
  </w:num>
  <w:num w:numId="15">
    <w:abstractNumId w:val="5"/>
  </w:num>
  <w:num w:numId="16">
    <w:abstractNumId w:val="10"/>
  </w:num>
  <w:num w:numId="17">
    <w:abstractNumId w:val="14"/>
  </w:num>
  <w:num w:numId="18">
    <w:abstractNumId w:val="18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3E"/>
    <w:rsid w:val="0000402A"/>
    <w:rsid w:val="000850B1"/>
    <w:rsid w:val="000B4E22"/>
    <w:rsid w:val="000C379F"/>
    <w:rsid w:val="000E5DDB"/>
    <w:rsid w:val="000E6002"/>
    <w:rsid w:val="001007F0"/>
    <w:rsid w:val="00117777"/>
    <w:rsid w:val="00141E33"/>
    <w:rsid w:val="0018738E"/>
    <w:rsid w:val="001B34F3"/>
    <w:rsid w:val="001C57AC"/>
    <w:rsid w:val="001E14AA"/>
    <w:rsid w:val="001E2307"/>
    <w:rsid w:val="001F64C5"/>
    <w:rsid w:val="0021029F"/>
    <w:rsid w:val="002169EF"/>
    <w:rsid w:val="00220B77"/>
    <w:rsid w:val="002342E1"/>
    <w:rsid w:val="00241228"/>
    <w:rsid w:val="0026398F"/>
    <w:rsid w:val="00274ED5"/>
    <w:rsid w:val="00293203"/>
    <w:rsid w:val="00296819"/>
    <w:rsid w:val="002C412C"/>
    <w:rsid w:val="002E29A3"/>
    <w:rsid w:val="002F3243"/>
    <w:rsid w:val="00303F7F"/>
    <w:rsid w:val="00304420"/>
    <w:rsid w:val="003070F3"/>
    <w:rsid w:val="00313297"/>
    <w:rsid w:val="003348C8"/>
    <w:rsid w:val="003421D4"/>
    <w:rsid w:val="003549E5"/>
    <w:rsid w:val="003B4439"/>
    <w:rsid w:val="00407BD6"/>
    <w:rsid w:val="00413E61"/>
    <w:rsid w:val="004377DE"/>
    <w:rsid w:val="00437C78"/>
    <w:rsid w:val="00452B84"/>
    <w:rsid w:val="00454F71"/>
    <w:rsid w:val="00464C3B"/>
    <w:rsid w:val="00467372"/>
    <w:rsid w:val="00482B4D"/>
    <w:rsid w:val="00484A22"/>
    <w:rsid w:val="004E18B3"/>
    <w:rsid w:val="004E59E7"/>
    <w:rsid w:val="004F06E9"/>
    <w:rsid w:val="0052668F"/>
    <w:rsid w:val="00526E63"/>
    <w:rsid w:val="00527C9A"/>
    <w:rsid w:val="00581482"/>
    <w:rsid w:val="00582477"/>
    <w:rsid w:val="0059038B"/>
    <w:rsid w:val="005966A5"/>
    <w:rsid w:val="005C2DA4"/>
    <w:rsid w:val="005E166A"/>
    <w:rsid w:val="00614B13"/>
    <w:rsid w:val="006339D1"/>
    <w:rsid w:val="0064097E"/>
    <w:rsid w:val="006421AB"/>
    <w:rsid w:val="0064480C"/>
    <w:rsid w:val="006547DA"/>
    <w:rsid w:val="006851EA"/>
    <w:rsid w:val="006A474C"/>
    <w:rsid w:val="006C2DB2"/>
    <w:rsid w:val="006D0B99"/>
    <w:rsid w:val="006D1D2A"/>
    <w:rsid w:val="006E6A2B"/>
    <w:rsid w:val="00701538"/>
    <w:rsid w:val="00715BBE"/>
    <w:rsid w:val="00766294"/>
    <w:rsid w:val="007877E6"/>
    <w:rsid w:val="007B77E5"/>
    <w:rsid w:val="007C069D"/>
    <w:rsid w:val="0081017B"/>
    <w:rsid w:val="00827D8C"/>
    <w:rsid w:val="00865605"/>
    <w:rsid w:val="00880FE3"/>
    <w:rsid w:val="0088369A"/>
    <w:rsid w:val="00887C8E"/>
    <w:rsid w:val="008935FD"/>
    <w:rsid w:val="00897764"/>
    <w:rsid w:val="008C1D39"/>
    <w:rsid w:val="008D377E"/>
    <w:rsid w:val="008E2298"/>
    <w:rsid w:val="0090077C"/>
    <w:rsid w:val="009245BC"/>
    <w:rsid w:val="00935F42"/>
    <w:rsid w:val="00937BA5"/>
    <w:rsid w:val="009848D0"/>
    <w:rsid w:val="0098737C"/>
    <w:rsid w:val="009A3B86"/>
    <w:rsid w:val="009B5382"/>
    <w:rsid w:val="009C5CE3"/>
    <w:rsid w:val="009D0AC5"/>
    <w:rsid w:val="009D6885"/>
    <w:rsid w:val="009E3329"/>
    <w:rsid w:val="00A00B5B"/>
    <w:rsid w:val="00A02C3B"/>
    <w:rsid w:val="00A32DD1"/>
    <w:rsid w:val="00A3490F"/>
    <w:rsid w:val="00A3722C"/>
    <w:rsid w:val="00A70673"/>
    <w:rsid w:val="00A971B2"/>
    <w:rsid w:val="00AB560C"/>
    <w:rsid w:val="00AC3053"/>
    <w:rsid w:val="00AC43D2"/>
    <w:rsid w:val="00AC6805"/>
    <w:rsid w:val="00B20F6F"/>
    <w:rsid w:val="00B62288"/>
    <w:rsid w:val="00B93127"/>
    <w:rsid w:val="00BB0BC2"/>
    <w:rsid w:val="00BB69B6"/>
    <w:rsid w:val="00BE2E58"/>
    <w:rsid w:val="00BE2F8D"/>
    <w:rsid w:val="00BF4B2B"/>
    <w:rsid w:val="00C05EF3"/>
    <w:rsid w:val="00C11F03"/>
    <w:rsid w:val="00C22B7F"/>
    <w:rsid w:val="00C66F3E"/>
    <w:rsid w:val="00C70638"/>
    <w:rsid w:val="00C74F1A"/>
    <w:rsid w:val="00C91C1C"/>
    <w:rsid w:val="00CA035C"/>
    <w:rsid w:val="00CA26AB"/>
    <w:rsid w:val="00CE1D2E"/>
    <w:rsid w:val="00D11627"/>
    <w:rsid w:val="00D12E64"/>
    <w:rsid w:val="00D37942"/>
    <w:rsid w:val="00D42E6F"/>
    <w:rsid w:val="00D53F31"/>
    <w:rsid w:val="00D6102B"/>
    <w:rsid w:val="00D61645"/>
    <w:rsid w:val="00D72F93"/>
    <w:rsid w:val="00D810BB"/>
    <w:rsid w:val="00DC1E3C"/>
    <w:rsid w:val="00E21410"/>
    <w:rsid w:val="00E3685F"/>
    <w:rsid w:val="00E501DB"/>
    <w:rsid w:val="00E57AA7"/>
    <w:rsid w:val="00E61613"/>
    <w:rsid w:val="00E96D78"/>
    <w:rsid w:val="00EA7A50"/>
    <w:rsid w:val="00EC1545"/>
    <w:rsid w:val="00EC7D96"/>
    <w:rsid w:val="00EF38AA"/>
    <w:rsid w:val="00EF5B91"/>
    <w:rsid w:val="00F0546C"/>
    <w:rsid w:val="00F14C62"/>
    <w:rsid w:val="00F205D5"/>
    <w:rsid w:val="00F428E9"/>
    <w:rsid w:val="00F42BDD"/>
    <w:rsid w:val="00F42D55"/>
    <w:rsid w:val="00F5274E"/>
    <w:rsid w:val="00F53061"/>
    <w:rsid w:val="00F65F54"/>
    <w:rsid w:val="00F66F52"/>
    <w:rsid w:val="00F9411B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DD8E1EA0-C3F6-4925-B6CF-D9C1880A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5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1E3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21410"/>
    <w:pPr>
      <w:spacing w:after="150" w:line="360" w:lineRule="atLeast"/>
      <w:jc w:val="both"/>
    </w:pPr>
    <w:rPr>
      <w:rFonts w:ascii="Arial" w:eastAsiaTheme="minorEastAsia" w:hAnsi="Arial" w:cs="Arial"/>
      <w:color w:val="333333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A00B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B5B"/>
  </w:style>
  <w:style w:type="paragraph" w:styleId="Footer">
    <w:name w:val="footer"/>
    <w:basedOn w:val="Normal"/>
    <w:link w:val="FooterChar"/>
    <w:uiPriority w:val="99"/>
    <w:unhideWhenUsed/>
    <w:rsid w:val="00A00B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B5B"/>
  </w:style>
  <w:style w:type="paragraph" w:styleId="BalloonText">
    <w:name w:val="Balloon Text"/>
    <w:basedOn w:val="Normal"/>
    <w:link w:val="BalloonTextChar"/>
    <w:uiPriority w:val="99"/>
    <w:semiHidden/>
    <w:unhideWhenUsed/>
    <w:rsid w:val="00A00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B5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E1D2E"/>
    <w:rPr>
      <w:color w:val="800080" w:themeColor="followedHyperlink"/>
      <w:u w:val="single"/>
    </w:rPr>
  </w:style>
  <w:style w:type="paragraph" w:customStyle="1" w:styleId="TableContents">
    <w:name w:val="Table Contents"/>
    <w:basedOn w:val="Normal"/>
    <w:rsid w:val="009848D0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siconference2026@ils.res.i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image" Target="media/image4.jpeg"/><Relationship Id="rId7" Type="http://schemas.openxmlformats.org/officeDocument/2006/relationships/image" Target="media/image9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9B2051-3214-401E-93D1-A6E995DA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Sponcership</vt:lpstr>
    </vt:vector>
  </TitlesOfParts>
  <Company>Microsoft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Sponcership</dc:title>
  <dc:creator>Acer</dc:creator>
  <cp:lastModifiedBy>ARSOffice-2</cp:lastModifiedBy>
  <cp:revision>4</cp:revision>
  <cp:lastPrinted>2026-05-24T09:02:00Z</cp:lastPrinted>
  <dcterms:created xsi:type="dcterms:W3CDTF">2026-07-30T13:41:00Z</dcterms:created>
  <dcterms:modified xsi:type="dcterms:W3CDTF">2026-07-30T14:13:00Z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6770de05-2bc9-42f7-859e-c8c7d3bcadc0</vt:lpwstr>
  </property>
</Properties>
</file>